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E49F63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A6564C">
        <w:rPr>
          <w:rFonts w:ascii="Garamond" w:hAnsi="Garamond" w:cs="Arial"/>
          <w:b/>
          <w:bCs/>
          <w:sz w:val="28"/>
          <w:szCs w:val="28"/>
        </w:rPr>
        <w:t>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4D9ABC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B71A2">
        <w:rPr>
          <w:rFonts w:ascii="Garamond" w:hAnsi="Garamond" w:cs="Palatino Linotype"/>
          <w:color w:val="000000"/>
          <w:sz w:val="20"/>
          <w:szCs w:val="20"/>
        </w:rPr>
        <w:t>0</w:t>
      </w:r>
      <w:r w:rsidR="00A6564C">
        <w:rPr>
          <w:rFonts w:ascii="Garamond" w:hAnsi="Garamond" w:cs="Palatino Linotype"/>
          <w:color w:val="000000"/>
          <w:sz w:val="20"/>
          <w:szCs w:val="20"/>
        </w:rPr>
        <w:t>94</w:t>
      </w:r>
    </w:p>
    <w:p w14:paraId="2BDC2D9D" w14:textId="396FAEA7"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640595D"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785BC4" w:rsidRPr="00785BC4">
        <w:t>Axes Computers s.r.o.</w:t>
      </w:r>
      <w:r w:rsidR="002D57EA" w:rsidRPr="00BE48B3">
        <w:rPr>
          <w:rFonts w:ascii="Garamond" w:hAnsi="Garamond" w:cs="Arial"/>
          <w:sz w:val="20"/>
          <w:szCs w:val="20"/>
        </w:rPr>
        <w:t>]</w:t>
      </w:r>
    </w:p>
    <w:permEnd w:id="2062171156"/>
    <w:p w14:paraId="5DB7000B" w14:textId="7C170F1F"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785BC4" w:rsidRPr="00785BC4">
        <w:t>Kollárova 2116/1, 301 00 Plzeň</w:t>
      </w:r>
      <w:r w:rsidR="00CC4585" w:rsidRPr="00BE48B3">
        <w:rPr>
          <w:rFonts w:ascii="Garamond" w:hAnsi="Garamond" w:cs="Arial"/>
          <w:sz w:val="20"/>
          <w:szCs w:val="20"/>
        </w:rPr>
        <w:t>]</w:t>
      </w:r>
    </w:p>
    <w:permEnd w:id="712841902"/>
    <w:p w14:paraId="508991E4" w14:textId="02D4FE0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785BC4" w:rsidRPr="00785BC4">
        <w:t>Mgr. Jiřím Blažkem, jednatelem</w:t>
      </w:r>
      <w:r w:rsidR="00CC4585" w:rsidRPr="00BE48B3">
        <w:rPr>
          <w:rFonts w:ascii="Garamond" w:hAnsi="Garamond" w:cs="Arial"/>
          <w:sz w:val="20"/>
          <w:szCs w:val="20"/>
        </w:rPr>
        <w:t>]</w:t>
      </w:r>
    </w:p>
    <w:permEnd w:id="1497652245"/>
    <w:p w14:paraId="48AEC73F" w14:textId="4A420F92"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785BC4" w:rsidRPr="00785BC4">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785BC4" w:rsidRPr="00785BC4">
        <w:t>CZ25232312</w:t>
      </w:r>
      <w:r w:rsidR="00CC4585" w:rsidRPr="00BE48B3">
        <w:rPr>
          <w:rFonts w:ascii="Garamond" w:hAnsi="Garamond" w:cs="Arial"/>
          <w:sz w:val="20"/>
          <w:szCs w:val="20"/>
        </w:rPr>
        <w:t>]</w:t>
      </w:r>
    </w:p>
    <w:permEnd w:id="609958249"/>
    <w:p w14:paraId="54F56BA5" w14:textId="6364E4DF"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785BC4" w:rsidRPr="00785BC4">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785BC4">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785BC4">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39C0C69"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785BC4" w:rsidRPr="00785BC4">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785BC4" w:rsidRPr="00785BC4">
        <w:t>blazek@axes.cz</w:t>
      </w:r>
      <w:r w:rsidRPr="00BE48B3">
        <w:rPr>
          <w:rFonts w:ascii="Garamond" w:hAnsi="Garamond" w:cs="Arial"/>
          <w:sz w:val="20"/>
          <w:szCs w:val="20"/>
        </w:rPr>
        <w:t>], tel.: [</w:t>
      </w:r>
      <w:r w:rsidR="00785BC4">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0B1A010"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785BC4">
        <w:t>13278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0C827B5"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785BC4" w:rsidRPr="00785BC4">
              <w:t>Axes Computers s.r.o.</w:t>
            </w:r>
            <w:r w:rsidRPr="0004409C">
              <w:rPr>
                <w:rFonts w:ascii="Garamond" w:hAnsi="Garamond"/>
                <w:sz w:val="20"/>
                <w:szCs w:val="20"/>
              </w:rPr>
              <w:t>]</w:t>
            </w:r>
          </w:p>
          <w:p w14:paraId="1E0C3CF9" w14:textId="45246C06"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785BC4" w:rsidRPr="00785BC4">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18783" w14:textId="77777777" w:rsidR="007575DA" w:rsidRDefault="007575DA" w:rsidP="001B2927">
      <w:pPr>
        <w:spacing w:after="0" w:line="240" w:lineRule="auto"/>
      </w:pPr>
      <w:r>
        <w:separator/>
      </w:r>
    </w:p>
  </w:endnote>
  <w:endnote w:type="continuationSeparator" w:id="0">
    <w:p w14:paraId="3AD71DAA" w14:textId="77777777" w:rsidR="007575DA" w:rsidRDefault="007575D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1FB0D" w14:textId="77777777" w:rsidR="007575DA" w:rsidRDefault="007575DA" w:rsidP="001B2927">
      <w:pPr>
        <w:spacing w:after="0" w:line="240" w:lineRule="auto"/>
      </w:pPr>
      <w:r>
        <w:separator/>
      </w:r>
    </w:p>
  </w:footnote>
  <w:footnote w:type="continuationSeparator" w:id="0">
    <w:p w14:paraId="1CB0858B" w14:textId="77777777" w:rsidR="007575DA" w:rsidRDefault="007575D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2ECEAF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B71A2">
      <w:rPr>
        <w:rFonts w:ascii="Garamond" w:hAnsi="Garamond" w:cs="Palatino Linotype"/>
        <w:color w:val="000000"/>
      </w:rPr>
      <w:t>0</w:t>
    </w:r>
    <w:r w:rsidR="00A6564C">
      <w:rPr>
        <w:rFonts w:ascii="Garamond" w:hAnsi="Garamond" w:cs="Palatino Linotype"/>
        <w:color w:val="000000"/>
      </w:rPr>
      <w:t>94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V2z55fFLCyJS9mcJJakJmwIFJ8DwJlT8052MxT2jvuX1tMzTB3IqMgldsN2VvIV0ZQus6J8JT76Bb7TgbWRrXQ==" w:salt="bgokIAZqgPyTUHYAsokk9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5DA"/>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C4"/>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64C"/>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ETCndTOxGnwI4jTjL/HgsEvhXLNpUsK92Hsdmsxp+vQ=</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Bvppg3AkttUpJ2fiXef3LHE3ghc3NSsdUuopBMeOIzI=</DigestValue>
    </Reference>
  </SignedInfo>
  <SignatureValue>ZRcMdwQZnqs5FBfHrNwNrDCTLDU9zTZt/rhd/4wgip2ZyK6bbHcKRQv/LwwsrAfCbRBvbOmhO8tE
kPZ50LWXD5IUXayZ6SAQiCKOGjCM4NKoFoYMXMv+aZXllHmOszKI2H1oI0Abi+R7orJWKpca5Xdy
PHlga4uNWBGs8cu+aDggKHN3tr/HZVp9IA8Z9u0SJbAMLP02tWIQnTZq2HiEvEFFL6RRFI6Ik/ty
r6xYBkFH6s2Q9odRJI4VFiWBj63SnDW1kQvR/JfZNEF9MXy1FGlJvT/qS4PdcpGmONubA2C0BEfD
6wc4tK/I6cbfSJP2WPrW5KJwfC0HkX7BI35RNw==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TjEellzx2i4AjFTqAiUo6A/ksIJlNMjV6xwVhCznJCE=</DigestValue>
      </Reference>
      <Reference URI="/word/endnotes.xml?ContentType=application/vnd.openxmlformats-officedocument.wordprocessingml.endnotes+xml">
        <DigestMethod Algorithm="http://www.w3.org/2001/04/xmlenc#sha256"/>
        <DigestValue>4N8XO+nvrvyE/oTz9UYeCM9QzDdTh8fGH9y49azA01E=</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7Yd66E1IhjfUwLpD6oH+UpVgrsMcRSjwOSd2cZ/yqWE=</DigestValue>
      </Reference>
      <Reference URI="/word/header1.xml?ContentType=application/vnd.openxmlformats-officedocument.wordprocessingml.header+xml">
        <DigestMethod Algorithm="http://www.w3.org/2001/04/xmlenc#sha256"/>
        <DigestValue>GOHLAB59NaHcc6PpeVFRGVxoLpEjnLSP/yocz54M/7U=</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98i5tkDXq1ji2A65f/Ox13fL2Xb/UO4A5+5v1/vYxzM=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2022-03-29T12:17:14Z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2022-03-29T12:17:14Z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0addOPQDr8aHEUKg+Gv1SGeqZmP1BFwRZIbCvM1gRs0=</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rbbV64PwJJDq0v9GmMbRxEzHJlGc4o/2de4T+aDdG4I=</DigestValue>
    </Reference>
  </SignedInfo>
  <SignatureValue>Qm4XrjeeRwnhcwlRp1nP6fKcF0Vox53vvks4Ezwx3jC7dwZ6JHNV8+ikRf5/KubBB9zLw9ReIYpn
Do55aWnnqSquB2wf9KfrCvY7azqPSavnQYXlgzOpy2unD2NAagsjhpMgnjZvqQzuFG0pVq+k62OH
cw6oVUeyAK9bdDB5yV6472nCkckyBjupClvb1DZ1ghezC6lnW9K+pITCvXf7ez3v3vq1DRcW5M6Z
H/AMdpqCapfX64e+I8P/WyL3Vub75IEF2mkaAE1Blkmk8t1x5A17ATqhAxR3TCpJ3AoUfFFNGvw6
Hl+XxZyBFM9LdFCfPe7n9krfZJbwaHYQSERkRg==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TjEellzx2i4AjFTqAiUo6A/ksIJlNMjV6xwVhCznJCE=</DigestValue>
      </Reference>
      <Reference URI="/word/endnotes.xml?ContentType=application/vnd.openxmlformats-officedocument.wordprocessingml.endnotes+xml">
        <DigestMethod Algorithm="http://www.w3.org/2001/04/xmlenc#sha256"/>
        <DigestValue>4N8XO+nvrvyE/oTz9UYeCM9QzDdTh8fGH9y49azA01E=</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7Yd66E1IhjfUwLpD6oH+UpVgrsMcRSjwOSd2cZ/yqWE=</DigestValue>
      </Reference>
      <Reference URI="/word/header1.xml?ContentType=application/vnd.openxmlformats-officedocument.wordprocessingml.header+xml">
        <DigestMethod Algorithm="http://www.w3.org/2001/04/xmlenc#sha256"/>
        <DigestValue>GOHLAB59NaHcc6PpeVFRGVxoLpEjnLSP/yocz54M/7U=</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98i5tkDXq1ji2A65f/Ox13fL2Xb/UO4A5+5v1/vYxzM=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2022-04-01T08:18:43Z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2022-04-01T08:18:43Z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B1D5-93B8-4D4F-B16A-32742AD36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30</cp:revision>
  <cp:lastPrinted>2014-05-16T09:23:00Z</cp:lastPrinted>
  <dcterms:created xsi:type="dcterms:W3CDTF">2021-09-20T06:51:00Z</dcterms:created>
  <dcterms:modified xsi:type="dcterms:W3CDTF">2022-03-29T12:16:00Z</dcterms:modified>
</cp:coreProperties>
</file>